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79CAB" w:rsidR="00C34772" w:rsidRPr="0026421F" w:rsidRDefault="00971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B8DBE" w:rsidR="00C34772" w:rsidRPr="00D339A1" w:rsidRDefault="00971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D6F04" w:rsidR="002A7340" w:rsidRPr="00CD56BA" w:rsidRDefault="00971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A0101" w:rsidR="002A7340" w:rsidRPr="00CD56BA" w:rsidRDefault="00971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94A7E" w:rsidR="002A7340" w:rsidRPr="00CD56BA" w:rsidRDefault="00971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1B18B" w:rsidR="002A7340" w:rsidRPr="00CD56BA" w:rsidRDefault="00971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42104" w:rsidR="002A7340" w:rsidRPr="00CD56BA" w:rsidRDefault="00971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3B687" w:rsidR="002A7340" w:rsidRPr="00CD56BA" w:rsidRDefault="00971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B4DE1" w:rsidR="002A7340" w:rsidRPr="00CD56BA" w:rsidRDefault="00971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2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7D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F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68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3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1C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C0EDC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B2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F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65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6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3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CD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2C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C9B7B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6139F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0A1B4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82DFE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7B596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E6E3E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60710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5A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BA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84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94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E0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8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9C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B80A0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088BC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4B672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B8984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BBAD4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7B298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72F68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D98CC" w:rsidR="001835FB" w:rsidRPr="006D22CC" w:rsidRDefault="00971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3075E" w:rsidR="001835FB" w:rsidRPr="006D22CC" w:rsidRDefault="00971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8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7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B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B1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27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5FD91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55ABB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4845F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703B6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50C1F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390B4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90C2E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DA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67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6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62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EE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32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53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76C57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6A330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96DDA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CF565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7AFC9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35B42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6FA49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08223" w:rsidR="001835FB" w:rsidRPr="006D22CC" w:rsidRDefault="00971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F3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83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EE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F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0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CB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B6114" w:rsidR="009A6C64" w:rsidRPr="00730585" w:rsidRDefault="00971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B2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5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8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F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A3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E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880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04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0C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B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51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FD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C1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71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0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