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8DDEC" w:rsidR="00C34772" w:rsidRPr="0026421F" w:rsidRDefault="00A03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D1442" w:rsidR="00C34772" w:rsidRPr="00D339A1" w:rsidRDefault="00A03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535E1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57924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0720B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0863B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43BDB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7AAD8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684B8" w:rsidR="002A7340" w:rsidRPr="00CD56BA" w:rsidRDefault="00A03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6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8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5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1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9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B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EC9A4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0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1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D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7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7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A9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58F3F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C150A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8C892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64B5D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C235F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F4808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78C7D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5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00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36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0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5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B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5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AD493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F872A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08A0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A8892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58AB0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BDC28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D9A3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A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1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39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6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6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9A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9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3FCF2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B5CD6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A0F0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90C9D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91AE9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77EBE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BAFC4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B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56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A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5C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A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61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2D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53B3C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23A7B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B839A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385BD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0A018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D132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8E204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E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A5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69E39" w:rsidR="001835FB" w:rsidRPr="006D22CC" w:rsidRDefault="00A03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E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1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38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5CDD3" w:rsidR="009A6C64" w:rsidRPr="00730585" w:rsidRDefault="00A0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6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AB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E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D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C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9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5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2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2C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A5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5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0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A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C4D" w:rsidRPr="00B537C7" w:rsidRDefault="00A03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19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C4D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