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18EDAC" w:rsidR="00C34772" w:rsidRPr="0026421F" w:rsidRDefault="00DF15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72587" w:rsidR="00C34772" w:rsidRPr="00D339A1" w:rsidRDefault="00DF15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2EFFBD" w:rsidR="002A7340" w:rsidRPr="00CD56BA" w:rsidRDefault="00DF1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3EAA4" w:rsidR="002A7340" w:rsidRPr="00CD56BA" w:rsidRDefault="00DF1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2F67B" w:rsidR="002A7340" w:rsidRPr="00CD56BA" w:rsidRDefault="00DF1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4C4E67" w:rsidR="002A7340" w:rsidRPr="00CD56BA" w:rsidRDefault="00DF1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3B1B9" w:rsidR="002A7340" w:rsidRPr="00CD56BA" w:rsidRDefault="00DF1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434EC" w:rsidR="002A7340" w:rsidRPr="00CD56BA" w:rsidRDefault="00DF1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4487F2" w:rsidR="002A7340" w:rsidRPr="00CD56BA" w:rsidRDefault="00DF15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2C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7E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7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9D7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EF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E26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D642D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8B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DF7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EAD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01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15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FD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91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8D23E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33360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F5710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8807A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BD895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59787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81140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68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7DC06" w:rsidR="001835FB" w:rsidRPr="006D22CC" w:rsidRDefault="00DF15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BB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58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09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2E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A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CE7E5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453DD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AB59B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D551E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52B41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194D4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7EB3F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8F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20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5D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73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93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78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88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A5536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89924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F3D72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8F598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26BFF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F48F3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D89C4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83C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7C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4F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2B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61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E4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B0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77645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17B25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7970E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5239C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ED37EB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0A1D0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8706A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0F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E0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AA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3F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871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C6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D9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3A646F" w:rsidR="009A6C64" w:rsidRPr="00730585" w:rsidRDefault="00DF15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C4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BDD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97C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68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CE0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6D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2BF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276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8A6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D43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AE4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43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398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552" w:rsidRPr="00B537C7" w:rsidRDefault="00DF15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634A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A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552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2019-12-12T15:31:00.0000000Z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