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BB0CF" w:rsidR="00C34772" w:rsidRPr="0026421F" w:rsidRDefault="00187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54221" w:rsidR="00C34772" w:rsidRPr="00D339A1" w:rsidRDefault="00187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43014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76FEE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5430B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0452A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287E7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B6CD6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1CC25" w:rsidR="002A7340" w:rsidRPr="00CD56BA" w:rsidRDefault="00187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A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6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9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7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C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6F579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5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0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8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B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5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3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C8B81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F8E82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C23DD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1F09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8BF56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2FA02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1D68C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0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A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8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74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0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2A39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A37F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930C3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D247D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FFE14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450CC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D6C32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27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8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D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32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C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C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60A7D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14B2D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59DE8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6B0A3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4EFE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4A4D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4C480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D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D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31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3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5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3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BEF36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AB510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11B73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8B72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01844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16DB4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CD73E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4E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0F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6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4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F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A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A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29E32" w:rsidR="009A6C64" w:rsidRPr="00730585" w:rsidRDefault="0018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A8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3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5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1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4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8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B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B0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C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5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2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B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82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706" w:rsidRPr="00B537C7" w:rsidRDefault="00187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9C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70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