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EF36D" w:rsidR="00C34772" w:rsidRPr="0026421F" w:rsidRDefault="00601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ECEF0" w:rsidR="00C34772" w:rsidRPr="00D339A1" w:rsidRDefault="00601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5B8FA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CD25E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23696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8FE4C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AF86B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3C7DA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B3C8E" w:rsidR="002A7340" w:rsidRPr="00CD56BA" w:rsidRDefault="0060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D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3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1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0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C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FEDA1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E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5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E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D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C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E9769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5A991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6EAAF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2FCA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DFAD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7A627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D9F0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35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6F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D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8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D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8A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9DE7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264F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811F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9E1DD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8BA4A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92E7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C83C3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6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F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37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A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F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3C57F" w:rsidR="001835FB" w:rsidRPr="006D22CC" w:rsidRDefault="00601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7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AE74B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E4244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83657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B938B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8091F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826EC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7F561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DA70A" w:rsidR="001835FB" w:rsidRPr="006D22CC" w:rsidRDefault="00601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1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9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8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2D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7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49CCF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25663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7E404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8ECAD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8E8D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BA8D1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90095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0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9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3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C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8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82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8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23159" w:rsidR="009A6C64" w:rsidRPr="00730585" w:rsidRDefault="0060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D9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1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F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A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5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D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BF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2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F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B0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B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5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EF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B2D" w:rsidRPr="00B537C7" w:rsidRDefault="00601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93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2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