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17CD2" w:rsidR="00C34772" w:rsidRPr="0026421F" w:rsidRDefault="00FC0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3E945" w:rsidR="00C34772" w:rsidRPr="00D339A1" w:rsidRDefault="00FC0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21F4D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CE9F1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53BDD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268F2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BC66F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53FB6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3941" w:rsidR="002A7340" w:rsidRPr="00CD56BA" w:rsidRDefault="00FC0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8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F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05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C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3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0A32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0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F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72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2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9B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A0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03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FD519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E982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87673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79888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E90E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E9805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286D1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E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0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5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38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A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AB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C2017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FC8F0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AFA07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78A1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51FD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1EAF4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BA58E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6E66D" w:rsidR="001835FB" w:rsidRPr="006D22CC" w:rsidRDefault="00FC0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9E1B3" w:rsidR="001835FB" w:rsidRPr="006D22CC" w:rsidRDefault="00FC0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6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3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3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F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33241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C7F6B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235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FC431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7D4F7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366E9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83718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B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0E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5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67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1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FB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66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66E7A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2E3A8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2EE8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24DC2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04942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8B8BF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50E28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4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D3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E0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73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44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D1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8D730" w:rsidR="009A6C64" w:rsidRPr="00730585" w:rsidRDefault="00FC0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5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42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B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02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3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60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40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C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9B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60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3E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D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DB1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0394" w:rsidRPr="00B537C7" w:rsidRDefault="00FC0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F7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3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