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7783A" w:rsidR="00C34772" w:rsidRPr="0026421F" w:rsidRDefault="00190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17380" w:rsidR="00C34772" w:rsidRPr="00D339A1" w:rsidRDefault="00190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B2738" w:rsidR="002A7340" w:rsidRPr="00CD56BA" w:rsidRDefault="0019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0DD88" w:rsidR="002A7340" w:rsidRPr="00CD56BA" w:rsidRDefault="0019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27A1D" w:rsidR="002A7340" w:rsidRPr="00CD56BA" w:rsidRDefault="0019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2119F" w:rsidR="002A7340" w:rsidRPr="00CD56BA" w:rsidRDefault="0019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F4735" w:rsidR="002A7340" w:rsidRPr="00CD56BA" w:rsidRDefault="0019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685FD" w:rsidR="002A7340" w:rsidRPr="00CD56BA" w:rsidRDefault="0019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D4015" w:rsidR="002A7340" w:rsidRPr="00CD56BA" w:rsidRDefault="0019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C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D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6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68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1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0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551FA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F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4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FB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6C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2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74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6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211BF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5EE2E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49074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01510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51CC5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7A567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EDAEC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F8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F0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6A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4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D9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11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1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1BA96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EEC27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7E66B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60490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46171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B3089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3B568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FE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6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F6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9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B1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1F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32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B0576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1D3B1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1B099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9C63A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5499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F8686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C32B5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D5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2E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09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67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74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8A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2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ACB25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97F78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7185D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8952F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126E6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5C7C4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EC4DA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00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E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E9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F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E1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D5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2B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962B1" w:rsidR="009A6C64" w:rsidRPr="00730585" w:rsidRDefault="0019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CB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F5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A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8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7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9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BD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C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DD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8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FC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39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7F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943" w:rsidRPr="00B537C7" w:rsidRDefault="00190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C8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94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