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E180C" w:rsidR="00C34772" w:rsidRPr="0026421F" w:rsidRDefault="006B54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4CFC5" w:rsidR="00C34772" w:rsidRPr="00D339A1" w:rsidRDefault="006B54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B0499" w:rsidR="002A7340" w:rsidRPr="00CD56BA" w:rsidRDefault="006B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9F9A0" w:rsidR="002A7340" w:rsidRPr="00CD56BA" w:rsidRDefault="006B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03121" w:rsidR="002A7340" w:rsidRPr="00CD56BA" w:rsidRDefault="006B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94F52" w:rsidR="002A7340" w:rsidRPr="00CD56BA" w:rsidRDefault="006B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05B18" w:rsidR="002A7340" w:rsidRPr="00CD56BA" w:rsidRDefault="006B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E3181" w:rsidR="002A7340" w:rsidRPr="00CD56BA" w:rsidRDefault="006B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A8901" w:rsidR="002A7340" w:rsidRPr="00CD56BA" w:rsidRDefault="006B5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D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BE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7E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60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8B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38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C4BA0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B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F5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52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B2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1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36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DF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3311F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F5CC4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F006F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BC97F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D4850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D79CE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62708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06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68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08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DD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C1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6D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42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05610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EC120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2128F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277E1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152F6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F1CFB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DC71D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28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D7F39" w:rsidR="001835FB" w:rsidRPr="006D22CC" w:rsidRDefault="006B54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E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DA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88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78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C7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49AF3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08FE4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A916F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55547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EF536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7B294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C4010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92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CF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A1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56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DE3D8" w:rsidR="001835FB" w:rsidRPr="006D22CC" w:rsidRDefault="006B54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AA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2A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0648B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83938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2576B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D27C3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FA5C8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FBD31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E67A2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E1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7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09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B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7B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9C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A6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0E6C9" w:rsidR="009A6C64" w:rsidRPr="00730585" w:rsidRDefault="006B5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AC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E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47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83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C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B9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927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05D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F18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316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3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5E2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05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42E" w:rsidRPr="00B537C7" w:rsidRDefault="006B5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26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42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