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97F20" w:rsidR="00C34772" w:rsidRPr="0026421F" w:rsidRDefault="00C02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4D4C0" w:rsidR="00C34772" w:rsidRPr="00D339A1" w:rsidRDefault="00C02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3BF5D" w:rsidR="002A7340" w:rsidRPr="00CD56BA" w:rsidRDefault="00C0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B87B9" w:rsidR="002A7340" w:rsidRPr="00CD56BA" w:rsidRDefault="00C0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4C90F" w:rsidR="002A7340" w:rsidRPr="00CD56BA" w:rsidRDefault="00C0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68E4D" w:rsidR="002A7340" w:rsidRPr="00CD56BA" w:rsidRDefault="00C0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84373" w:rsidR="002A7340" w:rsidRPr="00CD56BA" w:rsidRDefault="00C0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8DD67" w:rsidR="002A7340" w:rsidRPr="00CD56BA" w:rsidRDefault="00C0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B4336" w:rsidR="002A7340" w:rsidRPr="00CD56BA" w:rsidRDefault="00C02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E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88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D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5F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5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8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B9EEC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7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1C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D1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3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5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7B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C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AB3E4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A457D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159DD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D0DB1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3B69C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EDFFF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99F43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3F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88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13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31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1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4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F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ECBCB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91C93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70B31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919CB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1D68E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5BCE6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D4163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C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A0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5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F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0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C9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2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528DE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482BF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B4A9A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E637A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42DE9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C487D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6AD58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D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8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9D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AF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2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5D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4C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6A55C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F9C58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7F925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0EB30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86F7A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F974D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55A65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2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D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D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B5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5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C4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9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EB59B" w:rsidR="009A6C64" w:rsidRPr="00730585" w:rsidRDefault="00C0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2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5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E4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18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D2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1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9F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D9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9E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0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B22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A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6E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79B" w:rsidRPr="00B537C7" w:rsidRDefault="00C02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C5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79B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