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616AD" w:rsidR="00C34772" w:rsidRPr="0026421F" w:rsidRDefault="00DB5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919A1" w:rsidR="00C34772" w:rsidRPr="00D339A1" w:rsidRDefault="00DB5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E04DF" w:rsidR="002A7340" w:rsidRPr="00CD56BA" w:rsidRDefault="00D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7D9BB" w:rsidR="002A7340" w:rsidRPr="00CD56BA" w:rsidRDefault="00D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D166C" w:rsidR="002A7340" w:rsidRPr="00CD56BA" w:rsidRDefault="00D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9E2C4" w:rsidR="002A7340" w:rsidRPr="00CD56BA" w:rsidRDefault="00D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35E77" w:rsidR="002A7340" w:rsidRPr="00CD56BA" w:rsidRDefault="00D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B7573" w:rsidR="002A7340" w:rsidRPr="00CD56BA" w:rsidRDefault="00D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BD1D3" w:rsidR="002A7340" w:rsidRPr="00CD56BA" w:rsidRDefault="00D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0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C8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F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8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63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4A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1E484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F5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F6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75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C0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01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06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88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524B6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5F25C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55625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CB089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F4839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71C6F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782FE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E1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F9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6A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D3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28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A8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92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2EB62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29B37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867D7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8DA38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B3645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9C3F8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A405B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CD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96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4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8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DF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F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3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55BD2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08098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3E2A9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3C003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E3BB0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49AB4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22393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05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21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B4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A1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4D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F9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BC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B9C4D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A071B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197B2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46FAC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0E968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78A8C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B7279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8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F6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54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CE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72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B1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3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1D733" w:rsidR="009A6C64" w:rsidRPr="00730585" w:rsidRDefault="00D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83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7F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73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07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8F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56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9B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71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763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0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01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39A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310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A10" w:rsidRPr="00B537C7" w:rsidRDefault="00DB5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5DE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A10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