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1B4B6" w:rsidR="00C34772" w:rsidRPr="0026421F" w:rsidRDefault="00214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66D50" w:rsidR="00C34772" w:rsidRPr="00D339A1" w:rsidRDefault="00214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99D59" w:rsidR="002A7340" w:rsidRPr="00CD56BA" w:rsidRDefault="0021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72902" w:rsidR="002A7340" w:rsidRPr="00CD56BA" w:rsidRDefault="0021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18533" w:rsidR="002A7340" w:rsidRPr="00CD56BA" w:rsidRDefault="0021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E091E" w:rsidR="002A7340" w:rsidRPr="00CD56BA" w:rsidRDefault="0021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F8FED" w:rsidR="002A7340" w:rsidRPr="00CD56BA" w:rsidRDefault="0021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0E76A" w:rsidR="002A7340" w:rsidRPr="00CD56BA" w:rsidRDefault="0021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2BEB1" w:rsidR="002A7340" w:rsidRPr="00CD56BA" w:rsidRDefault="0021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E9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5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1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CF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A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5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32F40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03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5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8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F5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5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D4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8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8B130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AC2E9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4E397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20F62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2B451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37B28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6EEE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6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4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B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51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C6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8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E7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B7A54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84645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8C0BA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928C2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10383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DBC5C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C127E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0A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C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6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D8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0A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6CBFB" w:rsidR="001835FB" w:rsidRPr="006D22CC" w:rsidRDefault="00214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E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EB331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324F1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D7678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DF95D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A4027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8BBA6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D13A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2B2D9" w:rsidR="001835FB" w:rsidRPr="006D22CC" w:rsidRDefault="00214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D0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6A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4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C1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3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F7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EAD56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BCAE1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393AB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2908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5CC93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828B8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07127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C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2D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4F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C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5C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ED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1B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8E5DA" w:rsidR="009A6C64" w:rsidRPr="00730585" w:rsidRDefault="0021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88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4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0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6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9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B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6A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18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40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5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6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D3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31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3B6" w:rsidRPr="00B537C7" w:rsidRDefault="00214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48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3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