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3E49E" w:rsidR="00C34772" w:rsidRPr="0026421F" w:rsidRDefault="00877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D048A" w:rsidR="00C34772" w:rsidRPr="00D339A1" w:rsidRDefault="00877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F161A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429D7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1B5F9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4BCA1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D74E5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47972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C0601" w:rsidR="002A7340" w:rsidRPr="00CD56BA" w:rsidRDefault="0087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6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0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C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D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9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41F91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2F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C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0D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F7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5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0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B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B6606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93B3C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F261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22F9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C8942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44B4B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30D1E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5B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6AB02" w:rsidR="001835FB" w:rsidRPr="006D22CC" w:rsidRDefault="0087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4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8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AA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97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AF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81CF9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EEE1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2CCD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C540C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D5CD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FF5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31CB9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C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09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95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13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F3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84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1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38431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EE4BB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2609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6583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14D8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B3E51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1514A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68C9F" w:rsidR="001835FB" w:rsidRPr="006D22CC" w:rsidRDefault="0087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9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11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2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7E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27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8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26AFD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B56D3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1DE4E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D12AB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AC14E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E6EC9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3A62A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F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E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A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1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69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D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A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19175" w:rsidR="009A6C64" w:rsidRPr="00730585" w:rsidRDefault="0087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E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3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3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9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3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D9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61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8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E0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E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E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F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0F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0BB" w:rsidRPr="00B537C7" w:rsidRDefault="00877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2A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0B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