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AC79D" w:rsidR="00C34772" w:rsidRPr="0026421F" w:rsidRDefault="006B2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6E60E" w:rsidR="00C34772" w:rsidRPr="00D339A1" w:rsidRDefault="006B2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92272" w:rsidR="002A7340" w:rsidRPr="00CD56BA" w:rsidRDefault="006B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D345D" w:rsidR="002A7340" w:rsidRPr="00CD56BA" w:rsidRDefault="006B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5BF97" w:rsidR="002A7340" w:rsidRPr="00CD56BA" w:rsidRDefault="006B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A29AE" w:rsidR="002A7340" w:rsidRPr="00CD56BA" w:rsidRDefault="006B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CCE80F" w:rsidR="002A7340" w:rsidRPr="00CD56BA" w:rsidRDefault="006B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1B7A9" w:rsidR="002A7340" w:rsidRPr="00CD56BA" w:rsidRDefault="006B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1E15A9" w:rsidR="002A7340" w:rsidRPr="00CD56BA" w:rsidRDefault="006B2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89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C3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15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F0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2D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8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339D1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68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2C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49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E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65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B9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C3BFC" w:rsidR="001835FB" w:rsidRPr="006D22CC" w:rsidRDefault="006B2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3E25B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83A8F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F22D2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0B878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18250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5E7C2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2C7FD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FC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B5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7B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17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10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B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F0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CC23B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242D5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862AE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6683B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723CE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CAB74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D3719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D42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AA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E5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9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57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A6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7A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CBCB5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6AA9C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79976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5A9C5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9E8D2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21819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32152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02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BD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7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EB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5A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34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23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48708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03978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86319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43686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78806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B00F5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C3521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D1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97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E9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C6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A4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09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F1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2D8BFF" w:rsidR="009A6C64" w:rsidRPr="00730585" w:rsidRDefault="006B2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C4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8B7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76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77C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0C3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4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0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92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B15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EC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DF4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43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C6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46F" w:rsidRPr="00B537C7" w:rsidRDefault="006B2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260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46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