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D3F60" w:rsidR="00C34772" w:rsidRPr="0026421F" w:rsidRDefault="002720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4118F" w:rsidR="00C34772" w:rsidRPr="00D339A1" w:rsidRDefault="002720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72641" w:rsidR="002A7340" w:rsidRPr="00CD56BA" w:rsidRDefault="00272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4AFD2" w:rsidR="002A7340" w:rsidRPr="00CD56BA" w:rsidRDefault="00272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72142" w:rsidR="002A7340" w:rsidRPr="00CD56BA" w:rsidRDefault="00272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A7BBC" w:rsidR="002A7340" w:rsidRPr="00CD56BA" w:rsidRDefault="00272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8EE69" w:rsidR="002A7340" w:rsidRPr="00CD56BA" w:rsidRDefault="00272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551F3" w:rsidR="002A7340" w:rsidRPr="00CD56BA" w:rsidRDefault="00272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85D41" w:rsidR="002A7340" w:rsidRPr="00CD56BA" w:rsidRDefault="00272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54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78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79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76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79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89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BA53A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53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C2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F7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14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4B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81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E5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796FB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CF3FA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F5D89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10838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3841A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94FC9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64B88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7D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87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40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52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FB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6A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C5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CE86D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E541B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64AA9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A882F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2CB28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026A6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29FE9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D7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D7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AE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74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87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7A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D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A8D07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D98EA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6B208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D92D6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5261E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F2C05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ECB48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12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FF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8B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6F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40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89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97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EF88D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25BA0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4C995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694AE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73396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28292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9D3C4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23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1F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62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2B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2C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7F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DF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B9985" w:rsidR="009A6C64" w:rsidRPr="00730585" w:rsidRDefault="00272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D53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BE8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2B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F1F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8C0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E3C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4D8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7EB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4EC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14B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8A3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AC7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C98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05C" w:rsidRPr="00B537C7" w:rsidRDefault="00272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907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05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4E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2019-12-12T15:31:00.0000000Z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