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517B4" w:rsidR="00C34772" w:rsidRPr="0026421F" w:rsidRDefault="00E63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68193" w:rsidR="00C34772" w:rsidRPr="00D339A1" w:rsidRDefault="00E63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8AD01" w:rsidR="002A7340" w:rsidRPr="00CD56BA" w:rsidRDefault="00E6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B27FE" w:rsidR="002A7340" w:rsidRPr="00CD56BA" w:rsidRDefault="00E6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2489F" w:rsidR="002A7340" w:rsidRPr="00CD56BA" w:rsidRDefault="00E6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B9139" w:rsidR="002A7340" w:rsidRPr="00CD56BA" w:rsidRDefault="00E6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606FC" w:rsidR="002A7340" w:rsidRPr="00CD56BA" w:rsidRDefault="00E6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71DFE" w:rsidR="002A7340" w:rsidRPr="00CD56BA" w:rsidRDefault="00E6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775C0" w:rsidR="002A7340" w:rsidRPr="00CD56BA" w:rsidRDefault="00E63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B1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E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58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7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A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3A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EFADB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D5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8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BD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A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AA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0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A8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AABDB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4AB5E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77D7F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95F05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A3302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9CAC0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AA49C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F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E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62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F2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38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3E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9B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D8C9D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F9144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B4560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3EB8F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E01AE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A937C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7DC96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82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4C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11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0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34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8B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6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D3A93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2429E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35684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C452A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494C0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A8AD0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DC1F5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D1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2A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A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65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B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C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6B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01987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0C27B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CEEFE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6CC0E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C35ED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B622C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9E5DD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F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1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9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E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D8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2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4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9387B" w:rsidR="009A6C64" w:rsidRPr="00730585" w:rsidRDefault="00E63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3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4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2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8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CA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A9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8B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9E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FE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A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37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24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2C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0DC" w:rsidRPr="00B537C7" w:rsidRDefault="00E63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4A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0D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