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BF91C" w:rsidR="00C34772" w:rsidRPr="0026421F" w:rsidRDefault="00611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8F9BA" w:rsidR="00C34772" w:rsidRPr="00D339A1" w:rsidRDefault="00611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A142B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21431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CA7E3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41EDE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3CF40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F21A8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39B20" w:rsidR="002A7340" w:rsidRPr="00CD56BA" w:rsidRDefault="0061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6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8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3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6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F213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5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5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A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9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5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7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FAD4C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6554B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2BCBF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FF41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49E20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FF419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0EC40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8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1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F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B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2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4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4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5E78D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C45F1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45CF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AC9A5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A358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59D2E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7C472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06F7" w:rsidR="001835FB" w:rsidRPr="006D22CC" w:rsidRDefault="0061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1EE8" w14:textId="77777777" w:rsidR="00611163" w:rsidRDefault="0061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0C42901F" w14:textId="711A85C4" w:rsidR="001835FB" w:rsidRPr="006D22CC" w:rsidRDefault="0061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5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6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3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B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8725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6CAD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94FD8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335D7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2286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18B73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0A7A7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C5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6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8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5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2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F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C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12292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24E99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385E7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F9AC3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6C4C9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3FC0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390E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80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4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1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8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3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F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E14D8" w:rsidR="009A6C64" w:rsidRPr="00730585" w:rsidRDefault="0061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C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2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6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7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1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1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2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7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3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3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E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D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A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163" w:rsidRPr="00B537C7" w:rsidRDefault="00611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D5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16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