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90E9F" w:rsidR="00C34772" w:rsidRPr="0026421F" w:rsidRDefault="00893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E78E7" w:rsidR="00C34772" w:rsidRPr="00D339A1" w:rsidRDefault="00893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DC1F0" w:rsidR="002A7340" w:rsidRPr="00CD56BA" w:rsidRDefault="0089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B7BB7" w:rsidR="002A7340" w:rsidRPr="00CD56BA" w:rsidRDefault="0089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F4A27" w:rsidR="002A7340" w:rsidRPr="00CD56BA" w:rsidRDefault="0089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EF515" w:rsidR="002A7340" w:rsidRPr="00CD56BA" w:rsidRDefault="0089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7F487" w:rsidR="002A7340" w:rsidRPr="00CD56BA" w:rsidRDefault="0089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35E38" w:rsidR="002A7340" w:rsidRPr="00CD56BA" w:rsidRDefault="0089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382A6" w:rsidR="002A7340" w:rsidRPr="00CD56BA" w:rsidRDefault="0089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2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5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8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B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2A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E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85717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1B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98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0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7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DC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F5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1C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FA96E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4F15C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755FE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25E52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D79C6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39823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4215A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3C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C0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A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5EC3D" w:rsidR="001835FB" w:rsidRPr="006D22CC" w:rsidRDefault="00893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56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03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05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275D4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81825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98429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0676F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BF67C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BFB3F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652A0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AA31C" w:rsidR="001835FB" w:rsidRPr="006D22CC" w:rsidRDefault="00893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AA857" w:rsidR="001835FB" w:rsidRPr="006D22CC" w:rsidRDefault="00893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0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CD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BA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25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C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7C54F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DF035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24A27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AAE7A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A272D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6B20B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3755B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96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4F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3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45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D9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92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9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426A8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120FF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B37DF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BC9E9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5E29F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620AA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B7955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BB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B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B1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D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3C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FF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A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1349A" w:rsidR="009A6C64" w:rsidRPr="00730585" w:rsidRDefault="0089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0C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7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0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2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F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8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B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98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34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5F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B2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96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0B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E95" w:rsidRPr="00B537C7" w:rsidRDefault="00893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E5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E9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