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F62B7" w:rsidR="00C34772" w:rsidRPr="0026421F" w:rsidRDefault="00B02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5C498" w:rsidR="00C34772" w:rsidRPr="00D339A1" w:rsidRDefault="00B02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4CA1F" w:rsidR="002A7340" w:rsidRPr="00CD56BA" w:rsidRDefault="00B0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D7518" w:rsidR="002A7340" w:rsidRPr="00CD56BA" w:rsidRDefault="00B0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A0D68" w:rsidR="002A7340" w:rsidRPr="00CD56BA" w:rsidRDefault="00B0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CE3EF" w:rsidR="002A7340" w:rsidRPr="00CD56BA" w:rsidRDefault="00B0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F6794" w:rsidR="002A7340" w:rsidRPr="00CD56BA" w:rsidRDefault="00B0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5476C" w:rsidR="002A7340" w:rsidRPr="00CD56BA" w:rsidRDefault="00B0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359B3" w:rsidR="002A7340" w:rsidRPr="00CD56BA" w:rsidRDefault="00B0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A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7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7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79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A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F1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0B859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C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8B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47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C4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1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FA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D0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E76F0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418E1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259BA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0066B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9B148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6A08B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632F1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58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B4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90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32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2E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9B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D4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3D39D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A0B00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7E4B0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D5026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06085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B25C2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2CACC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9F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4C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D0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8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37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43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AD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2BA63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8ED0A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FC2EF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BB57F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DEBAB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1E81E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C21AB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54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A6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61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E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6D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27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48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739F8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3E6CC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4EF06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E008F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90227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9DBCD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D8CFB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7A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9F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29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81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48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1F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62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048F9" w:rsidR="009A6C64" w:rsidRPr="00730585" w:rsidRDefault="00B0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44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B3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00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B3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EA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F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0C3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3A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12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BA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56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94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F3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23C" w:rsidRPr="00B537C7" w:rsidRDefault="00B02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DE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2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