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E0C4E" w:rsidR="00C34772" w:rsidRPr="0026421F" w:rsidRDefault="00732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C4A5B" w:rsidR="00C34772" w:rsidRPr="00D339A1" w:rsidRDefault="00732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AC65D" w:rsidR="002A7340" w:rsidRPr="00CD56BA" w:rsidRDefault="0073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8C62C" w:rsidR="002A7340" w:rsidRPr="00CD56BA" w:rsidRDefault="0073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C4E5F" w:rsidR="002A7340" w:rsidRPr="00CD56BA" w:rsidRDefault="0073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B63FA" w:rsidR="002A7340" w:rsidRPr="00CD56BA" w:rsidRDefault="0073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0A136" w:rsidR="002A7340" w:rsidRPr="00CD56BA" w:rsidRDefault="0073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75C98" w:rsidR="002A7340" w:rsidRPr="00CD56BA" w:rsidRDefault="0073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4B86C" w:rsidR="002A7340" w:rsidRPr="00CD56BA" w:rsidRDefault="00732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A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E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0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BB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7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6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8C5E8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7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5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91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18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B1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B1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D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E10A9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FB895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EA997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C9D0A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C06C4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C8213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592A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2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9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C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1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C7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71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3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BDBF0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E966E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47B8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20D44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7D80E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46880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3AFE3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15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DB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42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3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8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9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F4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8E861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5E4F7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F9D42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91CAE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7B78B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972AE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F4286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7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DB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0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E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1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7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63A86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54D8A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1F1E1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1168D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256B9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5E3BB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B8B41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01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C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9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A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5D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E7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A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5DC7E" w:rsidR="009A6C64" w:rsidRPr="00730585" w:rsidRDefault="0073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DB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9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8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5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36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79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888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5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96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6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725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72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B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F74" w:rsidRPr="00B537C7" w:rsidRDefault="00732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2F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2F7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