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B997B" w:rsidR="00C34772" w:rsidRPr="0026421F" w:rsidRDefault="002E3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E23CE" w:rsidR="00C34772" w:rsidRPr="00D339A1" w:rsidRDefault="002E3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8A5B2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4B259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B9EC4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25998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9C632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B5FE3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BCD6F" w:rsidR="002A7340" w:rsidRPr="00CD56BA" w:rsidRDefault="002E3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B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B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0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5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65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0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0808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6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7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D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DC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B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AB418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B46E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E7414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CA829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0B9CB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BAA26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A89D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B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7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B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4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B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C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E54A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811CE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03B68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AA942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3638B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748CE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FB3AB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A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F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3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C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E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C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21D0D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E89FA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1144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8277A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BEF57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BCEED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9A04E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1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0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F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F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D6480" w:rsidR="001835FB" w:rsidRPr="006D22CC" w:rsidRDefault="002E3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E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7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37926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A505E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5433D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CDB69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B590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21D8A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C1CFB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6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9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1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A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2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0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47397" w:rsidR="009A6C64" w:rsidRPr="00730585" w:rsidRDefault="002E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6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5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D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B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1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C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32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0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7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E9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B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C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8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F8" w:rsidRPr="00B537C7" w:rsidRDefault="002E3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A1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F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