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42FC7" w:rsidR="00C34772" w:rsidRPr="0026421F" w:rsidRDefault="001C0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4102D" w:rsidR="00C34772" w:rsidRPr="00D339A1" w:rsidRDefault="001C0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D0537" w:rsidR="002A7340" w:rsidRPr="00CD56BA" w:rsidRDefault="001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D8FF3" w:rsidR="002A7340" w:rsidRPr="00CD56BA" w:rsidRDefault="001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33D07" w:rsidR="002A7340" w:rsidRPr="00CD56BA" w:rsidRDefault="001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173D1" w:rsidR="002A7340" w:rsidRPr="00CD56BA" w:rsidRDefault="001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A9B48" w:rsidR="002A7340" w:rsidRPr="00CD56BA" w:rsidRDefault="001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71473" w:rsidR="002A7340" w:rsidRPr="00CD56BA" w:rsidRDefault="001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27D0D" w:rsidR="002A7340" w:rsidRPr="00CD56BA" w:rsidRDefault="001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9C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7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E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4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1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6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5D9A2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5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D8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61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7A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7F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B0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38701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858A0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1F47D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DD99D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0B722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D5CFF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7C316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EE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CA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D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0584B" w:rsidR="001835FB" w:rsidRPr="006D22CC" w:rsidRDefault="001C0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E6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58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3E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C6F71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9188D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10145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33414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8CE89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80FBE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275BC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741BA" w:rsidR="001835FB" w:rsidRPr="006D22CC" w:rsidRDefault="001C0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BA1DE" w:rsidR="001835FB" w:rsidRPr="006D22CC" w:rsidRDefault="001C0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A9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1B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84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0B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B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ED371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2F764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FC1FC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27F54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E7559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2BA88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607D4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2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9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18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B8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8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A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75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7B50F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17BAB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8644D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F2B50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BB153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6C6CD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E76A2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9E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22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CD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D5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E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55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A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1BBD6" w:rsidR="009A6C64" w:rsidRPr="00730585" w:rsidRDefault="001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C5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F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1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EC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5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3B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F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5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ED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CA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1B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5F4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D4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F9C" w:rsidRPr="00B537C7" w:rsidRDefault="001C0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83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9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