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DF34A" w:rsidR="00C34772" w:rsidRPr="0026421F" w:rsidRDefault="00CB5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CF7D6" w:rsidR="00C34772" w:rsidRPr="00D339A1" w:rsidRDefault="00CB5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C08E6" w:rsidR="002A7340" w:rsidRPr="00CD56BA" w:rsidRDefault="00CB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9BF18" w:rsidR="002A7340" w:rsidRPr="00CD56BA" w:rsidRDefault="00CB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5A081" w:rsidR="002A7340" w:rsidRPr="00CD56BA" w:rsidRDefault="00CB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75B3A" w:rsidR="002A7340" w:rsidRPr="00CD56BA" w:rsidRDefault="00CB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7929C" w:rsidR="002A7340" w:rsidRPr="00CD56BA" w:rsidRDefault="00CB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D2320" w:rsidR="002A7340" w:rsidRPr="00CD56BA" w:rsidRDefault="00CB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7F0A6" w:rsidR="002A7340" w:rsidRPr="00CD56BA" w:rsidRDefault="00CB5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B2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C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A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54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23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8D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45A54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FD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8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A6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A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7B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17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A4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22266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23AA3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422BB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2F5A8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E288B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CAC50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B79CB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E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04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52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6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6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B3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C5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0C26D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B913E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B8748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C1EC9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CD1FB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5A67E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F93A0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9CFA7" w:rsidR="001835FB" w:rsidRPr="006D22CC" w:rsidRDefault="00CB5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5237B" w:rsidR="001835FB" w:rsidRPr="006D22CC" w:rsidRDefault="00CB5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1B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5B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0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10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F2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5B62D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90764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44783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26690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CFA15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6D507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69A62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A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D6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83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5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2E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74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D7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A0E5C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BC409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51599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42772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76CAA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AB8BB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C8EC8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5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C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A5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A2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0B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D8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E7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699DE4" w:rsidR="009A6C64" w:rsidRPr="00730585" w:rsidRDefault="00CB5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C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9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0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AE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5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3E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DB0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F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B3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763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32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3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EC6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8D2" w:rsidRPr="00B537C7" w:rsidRDefault="00CB5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47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8D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