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239DC" w:rsidR="00C34772" w:rsidRPr="0026421F" w:rsidRDefault="009B2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A3ED3" w:rsidR="00C34772" w:rsidRPr="00D339A1" w:rsidRDefault="009B2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1471A" w:rsidR="002A7340" w:rsidRPr="00CD56BA" w:rsidRDefault="009B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C0C7D" w:rsidR="002A7340" w:rsidRPr="00CD56BA" w:rsidRDefault="009B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8B58D" w:rsidR="002A7340" w:rsidRPr="00CD56BA" w:rsidRDefault="009B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4CE16" w:rsidR="002A7340" w:rsidRPr="00CD56BA" w:rsidRDefault="009B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8B75C" w:rsidR="002A7340" w:rsidRPr="00CD56BA" w:rsidRDefault="009B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FCB62" w:rsidR="002A7340" w:rsidRPr="00CD56BA" w:rsidRDefault="009B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3DE44" w:rsidR="002A7340" w:rsidRPr="00CD56BA" w:rsidRDefault="009B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29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62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F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C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D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3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DC927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1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95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D1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19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54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9A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AA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4B1B2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4A054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795B0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D84F8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5879F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26435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05FC2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1F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7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6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2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0A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AE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64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6C8B9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2C580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1902E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D5BF7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7CB2C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BC8EF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F29ED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F2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F9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4F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DC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A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8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81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0F0B2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DC556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89EA9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7A196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F4469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798A4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41C89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D4DD8" w:rsidR="001835FB" w:rsidRPr="006D22CC" w:rsidRDefault="009B2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85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BA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EC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01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7B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7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67D73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89037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51630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D069F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BABE8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B45B4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B43AA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7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14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0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3E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EA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DF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F8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FCA36" w:rsidR="009A6C64" w:rsidRPr="00730585" w:rsidRDefault="009B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04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6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AE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AF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2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6F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D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8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C7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CE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80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00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7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BD0" w:rsidRPr="00B537C7" w:rsidRDefault="009B2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39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BD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