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0FB18" w:rsidR="00C34772" w:rsidRPr="0026421F" w:rsidRDefault="001A3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E3F1E" w:rsidR="00C34772" w:rsidRPr="00D339A1" w:rsidRDefault="001A3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20C7E" w:rsidR="002A7340" w:rsidRPr="00CD56BA" w:rsidRDefault="001A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694AA" w:rsidR="002A7340" w:rsidRPr="00CD56BA" w:rsidRDefault="001A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08A68" w:rsidR="002A7340" w:rsidRPr="00CD56BA" w:rsidRDefault="001A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520A9" w:rsidR="002A7340" w:rsidRPr="00CD56BA" w:rsidRDefault="001A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8D566" w:rsidR="002A7340" w:rsidRPr="00CD56BA" w:rsidRDefault="001A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6C97F" w:rsidR="002A7340" w:rsidRPr="00CD56BA" w:rsidRDefault="001A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1E2E8" w:rsidR="002A7340" w:rsidRPr="00CD56BA" w:rsidRDefault="001A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D9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6F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5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BB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69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02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69B8A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6B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64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59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A0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EB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8A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9E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D1411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16C6C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BBAB8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948C1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1AFB6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22F14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6C240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7D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96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6F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90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EB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4F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7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891A2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A78A9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F5202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4DFC2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A4F95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97619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B2BA2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7D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3D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9F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8F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BE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48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59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C200B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5D1B3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AF565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22FC8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FEA97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1F3A6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BEFCA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63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A9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4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FC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76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D1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AF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2F82A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7DB1B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C8739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336C2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BE331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09B2C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0943E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73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D9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C8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88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79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DD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3C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2CEF91" w:rsidR="009A6C64" w:rsidRPr="00730585" w:rsidRDefault="001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F5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00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3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15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A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8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F7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0E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8B4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3DA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8D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6E9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575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B33" w:rsidRPr="00B537C7" w:rsidRDefault="001A3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80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B3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