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DD1DC" w:rsidR="00C34772" w:rsidRPr="0026421F" w:rsidRDefault="00874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6E107" w:rsidR="00C34772" w:rsidRPr="00D339A1" w:rsidRDefault="00874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68BBA" w:rsidR="002A7340" w:rsidRPr="00CD56BA" w:rsidRDefault="0087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46056" w:rsidR="002A7340" w:rsidRPr="00CD56BA" w:rsidRDefault="0087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E5C6F" w:rsidR="002A7340" w:rsidRPr="00CD56BA" w:rsidRDefault="0087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A06BA" w:rsidR="002A7340" w:rsidRPr="00CD56BA" w:rsidRDefault="0087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F45F4" w:rsidR="002A7340" w:rsidRPr="00CD56BA" w:rsidRDefault="0087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D71E2" w:rsidR="002A7340" w:rsidRPr="00CD56BA" w:rsidRDefault="0087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816DD" w:rsidR="002A7340" w:rsidRPr="00CD56BA" w:rsidRDefault="0087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89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2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8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F1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5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4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A8350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2E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56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58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3D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71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3E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C9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AB8AB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510CD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E9268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7283A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6B2EA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523B0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6A02B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B5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24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39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F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AA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6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B4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F03A9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A14B7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EA7E5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DDD36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23317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A78CF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E6F09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C4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9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BA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C4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ED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9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69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B5E63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E4C24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F55FC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70080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D0C23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07D98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FF527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0C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BC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2A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AE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78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E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CA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C8C7A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58A0D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800E3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A81D9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B1BF2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04C85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3A80E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5E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DE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6E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41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B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45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2D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6241A" w:rsidR="009A6C64" w:rsidRPr="00730585" w:rsidRDefault="0087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E3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CA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63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AA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E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4D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3A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43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34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F9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3E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A7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EE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3C1" w:rsidRPr="00B537C7" w:rsidRDefault="00874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D6B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3C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