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1ED1C" w:rsidR="00C34772" w:rsidRPr="0026421F" w:rsidRDefault="00AF1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2D5E1" w:rsidR="00C34772" w:rsidRPr="00D339A1" w:rsidRDefault="00AF1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9B9CB" w:rsidR="002A7340" w:rsidRPr="00CD56BA" w:rsidRDefault="00AF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28107" w:rsidR="002A7340" w:rsidRPr="00CD56BA" w:rsidRDefault="00AF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8B791" w:rsidR="002A7340" w:rsidRPr="00CD56BA" w:rsidRDefault="00AF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3CB84" w:rsidR="002A7340" w:rsidRPr="00CD56BA" w:rsidRDefault="00AF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01057" w:rsidR="002A7340" w:rsidRPr="00CD56BA" w:rsidRDefault="00AF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E38C0" w:rsidR="002A7340" w:rsidRPr="00CD56BA" w:rsidRDefault="00AF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27E49" w:rsidR="002A7340" w:rsidRPr="00CD56BA" w:rsidRDefault="00AF1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20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4E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17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21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0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8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900E3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48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56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CC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76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77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16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3C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50A1E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AC350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E385B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554F5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824E8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D196B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D77D4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21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3A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4C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8F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C9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50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AE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EE72B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CC714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EE7C0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2BA96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834E2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744EE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69B80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74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E1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D9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D1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18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C3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86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7EBDF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DD3F5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8EB93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2D51E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F4619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D015C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CE94E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0B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90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2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6A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12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A1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EF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8CF32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6C3B3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FFD5E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F4CDD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13696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BFDC7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1697C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19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E9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7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4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7C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3C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8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ACA80" w:rsidR="009A6C64" w:rsidRPr="00730585" w:rsidRDefault="00AF1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44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75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3A4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DD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A2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9B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65A7D4" w:rsidR="001835FB" w:rsidRPr="006D22CC" w:rsidRDefault="00AF1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8AA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213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026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8D0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500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2C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479" w:rsidRPr="00B537C7" w:rsidRDefault="00AF1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E5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4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