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430E6" w:rsidR="00C34772" w:rsidRPr="0026421F" w:rsidRDefault="00914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821C0" w:rsidR="00C34772" w:rsidRPr="00D339A1" w:rsidRDefault="00914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2C562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DBECF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9F331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21827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F4C5E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B1885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2BEF6" w:rsidR="002A7340" w:rsidRPr="00CD56BA" w:rsidRDefault="0091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4A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2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F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8E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A3654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2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33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1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B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F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66A1A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F6B0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40610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B1D38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1347D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6EEAC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55F04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1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9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9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7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F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B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0AED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79C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B430B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2CE2B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3EE5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AB9D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7E0A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0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0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B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B7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6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2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57FA1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D8745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286DE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4232A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2A0B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90347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6B7F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E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B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CF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5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F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7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9539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92F3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BF28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D5218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6DE38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07E04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C6573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8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9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1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3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8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F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CB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0C593" w:rsidR="009A6C64" w:rsidRPr="00730585" w:rsidRDefault="0091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F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C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6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F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4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5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8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7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C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0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2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B1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49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A78" w:rsidRPr="00B537C7" w:rsidRDefault="00914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C4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A7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