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E6F4D" w:rsidR="00C34772" w:rsidRPr="0026421F" w:rsidRDefault="00F73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BA57A" w:rsidR="00C34772" w:rsidRPr="00D339A1" w:rsidRDefault="00F73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75F2E" w:rsidR="002A7340" w:rsidRPr="00CD56BA" w:rsidRDefault="00F7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6430E" w:rsidR="002A7340" w:rsidRPr="00CD56BA" w:rsidRDefault="00F7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E751F" w:rsidR="002A7340" w:rsidRPr="00CD56BA" w:rsidRDefault="00F7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93ACA" w:rsidR="002A7340" w:rsidRPr="00CD56BA" w:rsidRDefault="00F7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5A49C" w:rsidR="002A7340" w:rsidRPr="00CD56BA" w:rsidRDefault="00F7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B3CDA" w:rsidR="002A7340" w:rsidRPr="00CD56BA" w:rsidRDefault="00F7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6AFA1" w:rsidR="002A7340" w:rsidRPr="00CD56BA" w:rsidRDefault="00F73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0B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45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FB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45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CD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B7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84022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46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6A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8B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E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1A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76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13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37F90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29550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7343E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0E9E8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B5D12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FB378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DDB83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19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6C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BE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A5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5BB81" w:rsidR="001835FB" w:rsidRPr="006D22CC" w:rsidRDefault="00F73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4F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A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F3929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BA023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AF44B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8BBCF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BEEE4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E91D7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09286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0C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B2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AE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9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84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DD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1C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8CF5B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4928F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B37F2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5F3B0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CC2B9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5351D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0EB63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77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74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DF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29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C062A" w:rsidR="001835FB" w:rsidRPr="006D22CC" w:rsidRDefault="00F73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3450F" w:rsidR="001835FB" w:rsidRPr="006D22CC" w:rsidRDefault="00F73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31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25B1E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F9625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96BD3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420C8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00FB5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4D074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AF03B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E4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FF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A4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A7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75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DC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EC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E04AB2" w:rsidR="009A6C64" w:rsidRPr="00730585" w:rsidRDefault="00F7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FD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2C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2E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5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93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82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E6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137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7C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7C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EC9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28E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DB5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D5E" w:rsidRPr="00B537C7" w:rsidRDefault="00F73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E7C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D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2019-12-12T15:31:00.0000000Z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