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E5415" w:rsidR="00C34772" w:rsidRPr="0026421F" w:rsidRDefault="00492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92E3A" w:rsidR="00C34772" w:rsidRPr="00D339A1" w:rsidRDefault="00492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524DB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20DF4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98D7D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F0A0B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9516A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877CE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2CF8D" w:rsidR="002A7340" w:rsidRPr="00CD56BA" w:rsidRDefault="0049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C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B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A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8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747BF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BA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8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0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E8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5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7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84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34A04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DF6A8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FD4F1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D4F43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9BAA6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A2128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F4592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C7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8F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6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A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6A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A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ECF2C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9035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01B07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7CD55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8D5E2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9E1C8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CEADE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E9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D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9B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D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2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7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B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46A3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8DB0D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B1842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1828F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09D12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6CF26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73511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E54CC" w:rsidR="001835FB" w:rsidRPr="006D22CC" w:rsidRDefault="00492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84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E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0685E" w:rsidR="001835FB" w:rsidRPr="006D22CC" w:rsidRDefault="00492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6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5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B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12C14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13F0A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53CA3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D8319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05C4B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E01A5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1615A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4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C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43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B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17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1E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0A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B788A" w:rsidR="009A6C64" w:rsidRPr="00730585" w:rsidRDefault="0049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A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A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F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0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18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D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C2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2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5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4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6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65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26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5A2" w:rsidRPr="00B537C7" w:rsidRDefault="00492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29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25A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