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005E2" w:rsidR="00C34772" w:rsidRPr="0026421F" w:rsidRDefault="00E42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B31C3" w:rsidR="00C34772" w:rsidRPr="00D339A1" w:rsidRDefault="00E42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9AE05" w:rsidR="002A7340" w:rsidRPr="00CD56BA" w:rsidRDefault="00E4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E4EBA" w:rsidR="002A7340" w:rsidRPr="00CD56BA" w:rsidRDefault="00E4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8BE8C" w:rsidR="002A7340" w:rsidRPr="00CD56BA" w:rsidRDefault="00E4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C9663" w:rsidR="002A7340" w:rsidRPr="00CD56BA" w:rsidRDefault="00E4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7976C" w:rsidR="002A7340" w:rsidRPr="00CD56BA" w:rsidRDefault="00E4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7D8A5" w:rsidR="002A7340" w:rsidRPr="00CD56BA" w:rsidRDefault="00E4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BBCCC" w:rsidR="002A7340" w:rsidRPr="00CD56BA" w:rsidRDefault="00E42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E6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F4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2E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FA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9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9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91F76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0D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D9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1E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7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79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8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05102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88BBE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E207F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EB38C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92EA6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BE67F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D2FBC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07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5C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1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AA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69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D4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D27A8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99018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9B4C3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A317D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D9C17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B0BA3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08A51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70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9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87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97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9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A3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6F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F0C3E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B4CED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212D8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5ED95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34501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B6AFF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5E7C2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58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2D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9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87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B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47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8B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9CEF5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CC7EE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8D87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21561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3B7C4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F554C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AF704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7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EA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9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B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DB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8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31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88601" w:rsidR="009A6C64" w:rsidRPr="00730585" w:rsidRDefault="00E42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D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2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C4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0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F1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1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97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D77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EC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E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A9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F2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E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C29" w:rsidRPr="00B537C7" w:rsidRDefault="00E42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43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C2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