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6D216" w:rsidR="00C34772" w:rsidRPr="0026421F" w:rsidRDefault="004C6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747BA" w:rsidR="00C34772" w:rsidRPr="00D339A1" w:rsidRDefault="004C6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4190B" w:rsidR="002A7340" w:rsidRPr="00CD56BA" w:rsidRDefault="004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61312" w:rsidR="002A7340" w:rsidRPr="00CD56BA" w:rsidRDefault="004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DED09" w:rsidR="002A7340" w:rsidRPr="00CD56BA" w:rsidRDefault="004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1530E" w:rsidR="002A7340" w:rsidRPr="00CD56BA" w:rsidRDefault="004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387DA" w:rsidR="002A7340" w:rsidRPr="00CD56BA" w:rsidRDefault="004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E7BFA" w:rsidR="002A7340" w:rsidRPr="00CD56BA" w:rsidRDefault="004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A9228" w:rsidR="002A7340" w:rsidRPr="00CD56BA" w:rsidRDefault="004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6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8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5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5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9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6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BA358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C7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5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EC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52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4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3D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6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3D05E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50424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50530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8090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1581E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D576A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6AD55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D9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CB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4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A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E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F6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47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CF843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2FDE9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B637C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83CC1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33CC1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3F46C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B917E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68801" w:rsidR="001835FB" w:rsidRPr="006D22CC" w:rsidRDefault="004C6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27CDF" w:rsidR="001835FB" w:rsidRPr="006D22CC" w:rsidRDefault="004C6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45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F8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E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48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9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AE4B3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24DC1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EA0DA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C44E7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03014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07A7D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45A90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49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DA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D7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16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7F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2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247AE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27C2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5730D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31ABD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BA365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FED6E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98DAD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4C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CF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B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5A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84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4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C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B8D4B" w:rsidR="009A6C64" w:rsidRPr="00730585" w:rsidRDefault="004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56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5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C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C4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6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C8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F86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9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B1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F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A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84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A4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0FC" w:rsidRPr="00B537C7" w:rsidRDefault="004C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CB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0F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