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43A77" w:rsidR="00C34772" w:rsidRPr="0026421F" w:rsidRDefault="00150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4898E" w:rsidR="00C34772" w:rsidRPr="00D339A1" w:rsidRDefault="00150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B04E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C8194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B5501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2577F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B44DD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BF5CC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59C21" w:rsidR="002A7340" w:rsidRPr="00CD56BA" w:rsidRDefault="0015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3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6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6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3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914F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A24FB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1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B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8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F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B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9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B557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9CD01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4B1FC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9157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2171F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B0A00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FF60A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F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A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C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D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E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2AF12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9C76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B09C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DF2CB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04C5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6CE1A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8A05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3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6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9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8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D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8789F" w:rsidR="001835FB" w:rsidRPr="000307EE" w:rsidRDefault="00150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336EE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98CFF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04DB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94B53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29052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5814C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0692E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F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2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2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B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7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D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F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0FAC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88B8F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73FF0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3D295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D7987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D02F5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FB39D" w:rsidR="009A6C64" w:rsidRPr="00730585" w:rsidRDefault="0015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5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E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2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B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0D1" w:rsidRPr="00B537C7" w:rsidRDefault="00150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82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0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