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A763F" w:rsidR="00C34772" w:rsidRPr="0026421F" w:rsidRDefault="004F5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9FF9E" w:rsidR="00C34772" w:rsidRPr="00D339A1" w:rsidRDefault="004F5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4FBA8" w:rsidR="002A7340" w:rsidRPr="00CD56BA" w:rsidRDefault="004F5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1EEA0" w:rsidR="002A7340" w:rsidRPr="00CD56BA" w:rsidRDefault="004F5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77665" w:rsidR="002A7340" w:rsidRPr="00CD56BA" w:rsidRDefault="004F5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66736" w:rsidR="002A7340" w:rsidRPr="00CD56BA" w:rsidRDefault="004F5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BDAEC" w:rsidR="002A7340" w:rsidRPr="00CD56BA" w:rsidRDefault="004F5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2B386" w:rsidR="002A7340" w:rsidRPr="00CD56BA" w:rsidRDefault="004F5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83654" w:rsidR="002A7340" w:rsidRPr="00CD56BA" w:rsidRDefault="004F5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71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EA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06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D4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CA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D9B46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014A4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2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9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1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5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3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A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4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4D8E3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8C910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3A0B8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2B8D1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43A73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A1050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F6225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1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6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9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8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3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0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4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5D1F3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D21A3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3A3B7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C4911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CB208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025C2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0C39D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4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0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C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B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6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5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D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1655F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A2F9E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1D24B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C5EB4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1DDE0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13F74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243DD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A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1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D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9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9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C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2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F0876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7C83F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F1F6E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2F8E3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9235B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487C0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12D8F" w:rsidR="009A6C64" w:rsidRPr="00730585" w:rsidRDefault="004F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4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A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5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2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E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8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D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894" w:rsidRPr="00B537C7" w:rsidRDefault="004F5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42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89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