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F4DC1" w:rsidR="00C34772" w:rsidRPr="0026421F" w:rsidRDefault="00DE5B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604A4" w:rsidR="00C34772" w:rsidRPr="00D339A1" w:rsidRDefault="00DE5B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968D0" w:rsidR="002A7340" w:rsidRPr="00CD56BA" w:rsidRDefault="00DE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46978" w:rsidR="002A7340" w:rsidRPr="00CD56BA" w:rsidRDefault="00DE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69F07" w:rsidR="002A7340" w:rsidRPr="00CD56BA" w:rsidRDefault="00DE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5AE5A" w:rsidR="002A7340" w:rsidRPr="00CD56BA" w:rsidRDefault="00DE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C1007" w:rsidR="002A7340" w:rsidRPr="00CD56BA" w:rsidRDefault="00DE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2166C" w:rsidR="002A7340" w:rsidRPr="00CD56BA" w:rsidRDefault="00DE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52716" w:rsidR="002A7340" w:rsidRPr="00CD56BA" w:rsidRDefault="00DE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6D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D8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67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7A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08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D0CB6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DB816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92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DF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7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8C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B2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D4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C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59148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72EFE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51A0C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B01E6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9BC0D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77D42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77B91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36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29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5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4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0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D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C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7164D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8A233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97C99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3B3C9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32F31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A1145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46517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F6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37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D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50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6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5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56FC9" w:rsidR="001835FB" w:rsidRPr="000307EE" w:rsidRDefault="00DE5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32BC6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0ECF1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D8F5F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CF7ED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D9977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BC6A3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119F4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3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EA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EBDC9" w:rsidR="001835FB" w:rsidRPr="000307EE" w:rsidRDefault="00DE5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01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5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0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D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F658F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1C312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2A7DB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99624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62D32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AEEC1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66D22" w:rsidR="009A6C64" w:rsidRPr="00730585" w:rsidRDefault="00DE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8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5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E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1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0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64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5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B64" w:rsidRPr="00B537C7" w:rsidRDefault="00DE5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6D9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B6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65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