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4F8A5" w:rsidR="00C34772" w:rsidRPr="0026421F" w:rsidRDefault="004F7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032F8" w:rsidR="00C34772" w:rsidRPr="00D339A1" w:rsidRDefault="004F7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DCCD4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BDE1A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CF9CD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C2F64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90C90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021C0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5C269" w:rsidR="002A7340" w:rsidRPr="00CD56BA" w:rsidRDefault="004F7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9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2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77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C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4962B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42EA1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2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4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9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D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9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1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D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EB096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BB007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055DE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5FE44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004A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2C27F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AC5E8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C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A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8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C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3D6A9" w:rsidR="001835FB" w:rsidRPr="000307EE" w:rsidRDefault="004F7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0D91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FC403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6B920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8B38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EF03F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DC3F6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5636D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11DB3" w:rsidR="001835FB" w:rsidRPr="000307EE" w:rsidRDefault="004F7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F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8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A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CCE7A" w:rsidR="001835FB" w:rsidRPr="000307EE" w:rsidRDefault="004F7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3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4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B9376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38128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33945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E2381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5BF70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616EE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4E785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5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E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9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E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A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2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A22C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70DD4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660CF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C2AD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6CE72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A7A5A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B2D2" w:rsidR="009A6C64" w:rsidRPr="00730585" w:rsidRDefault="004F7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A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C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E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4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F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A91" w:rsidRPr="00B537C7" w:rsidRDefault="004F7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2F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A9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