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6B553" w:rsidR="00C34772" w:rsidRPr="0026421F" w:rsidRDefault="00574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F6E64" w:rsidR="00C34772" w:rsidRPr="00D339A1" w:rsidRDefault="00574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C413C" w:rsidR="002A7340" w:rsidRPr="00CD56BA" w:rsidRDefault="0057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D1D66" w:rsidR="002A7340" w:rsidRPr="00CD56BA" w:rsidRDefault="0057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6A138" w:rsidR="002A7340" w:rsidRPr="00CD56BA" w:rsidRDefault="0057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91016" w:rsidR="002A7340" w:rsidRPr="00CD56BA" w:rsidRDefault="0057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87269" w:rsidR="002A7340" w:rsidRPr="00CD56BA" w:rsidRDefault="0057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5A315" w:rsidR="002A7340" w:rsidRPr="00CD56BA" w:rsidRDefault="0057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9E6AB" w:rsidR="002A7340" w:rsidRPr="00CD56BA" w:rsidRDefault="0057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04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A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5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E8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D3A46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C53B9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0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D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C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8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6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1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4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AE0F2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EC7BF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20A25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B381A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827A5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12637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95332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4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1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B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4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5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3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9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258D1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8CC6C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2E40C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E2606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88B75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7BF66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4C105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6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7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3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5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B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6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D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4ED70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F212B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4F00D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49773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70D88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BF154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16F48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5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8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9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2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E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6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6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B3418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2B264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E0E50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D0316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2C0B4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82051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82FA" w:rsidR="009A6C64" w:rsidRPr="00730585" w:rsidRDefault="0057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A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2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7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C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7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27B39" w:rsidR="001835FB" w:rsidRPr="000307EE" w:rsidRDefault="005743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2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359" w:rsidRPr="00B537C7" w:rsidRDefault="00574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93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3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