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2598D" w:rsidR="00C34772" w:rsidRPr="0026421F" w:rsidRDefault="00C97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B14DF" w:rsidR="00C34772" w:rsidRPr="00D339A1" w:rsidRDefault="00C97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F2512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A355E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BAB1F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37B70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2B4BF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6D0DD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2F38B" w:rsidR="002A7340" w:rsidRPr="00CD56BA" w:rsidRDefault="00C97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2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F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7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7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E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F7090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30B7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0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4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C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9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B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E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E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7FD5F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E27A2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B5E13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D5E57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613B6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47B69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7977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0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3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4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9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F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F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6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1E5C3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ECFFC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61546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DD90C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FCC11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3C4A2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214E7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8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D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B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C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4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B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8F156" w:rsidR="001835FB" w:rsidRPr="000307EE" w:rsidRDefault="00C97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EF568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82C53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A577D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BCAF3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83676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4C2FF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2E0C7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99076" w:rsidR="001835FB" w:rsidRPr="000307EE" w:rsidRDefault="00C97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9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B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5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D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6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F110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1CB79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5C48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0D01E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4D26F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0ECC3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00731" w:rsidR="009A6C64" w:rsidRPr="00730585" w:rsidRDefault="00C97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2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7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2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C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71C76" w:rsidR="001835FB" w:rsidRPr="000307EE" w:rsidRDefault="00C97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7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0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993" w:rsidRPr="00B537C7" w:rsidRDefault="00C97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20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99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