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28627" w:rsidR="00C34772" w:rsidRPr="0026421F" w:rsidRDefault="00156C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7AE22D" w:rsidR="00C34772" w:rsidRPr="00D339A1" w:rsidRDefault="00156C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DBA6D9" w:rsidR="002A7340" w:rsidRPr="00CD56BA" w:rsidRDefault="0015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2DE30" w:rsidR="002A7340" w:rsidRPr="00CD56BA" w:rsidRDefault="0015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0808EF" w:rsidR="002A7340" w:rsidRPr="00CD56BA" w:rsidRDefault="0015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77FDA" w:rsidR="002A7340" w:rsidRPr="00CD56BA" w:rsidRDefault="0015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3266B" w:rsidR="002A7340" w:rsidRPr="00CD56BA" w:rsidRDefault="0015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DDB13" w:rsidR="002A7340" w:rsidRPr="00CD56BA" w:rsidRDefault="0015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55DC52" w:rsidR="002A7340" w:rsidRPr="00CD56BA" w:rsidRDefault="00156C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1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5E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36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63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AC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EEFBE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9672E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D5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4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18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18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83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03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80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8914D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BB1CD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B16B5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6DA21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6DA57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0A6FB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C477D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3B781" w:rsidR="001835FB" w:rsidRPr="000307EE" w:rsidRDefault="00156C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0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31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B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3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2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F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130AC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229B3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D7468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DADD7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109B8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F7B80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5E3D7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50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6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7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2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E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1C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2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E4B04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D597B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CA7F1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B06A4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63026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D7F39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9F8BA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08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E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39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A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1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68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7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81F0B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86FA1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7999F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CC649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01295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6A50CF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36BC4" w:rsidR="009A6C64" w:rsidRPr="00730585" w:rsidRDefault="00156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B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F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D4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FD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5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AD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9E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6C8A" w:rsidRPr="00B537C7" w:rsidRDefault="00156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7FC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6C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