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35AA8" w:rsidR="00C34772" w:rsidRPr="0026421F" w:rsidRDefault="00B65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8EE7E" w:rsidR="00C34772" w:rsidRPr="00D339A1" w:rsidRDefault="00B65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5EFCB" w:rsidR="002A7340" w:rsidRPr="00CD56BA" w:rsidRDefault="00B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16BDA" w:rsidR="002A7340" w:rsidRPr="00CD56BA" w:rsidRDefault="00B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68C65" w:rsidR="002A7340" w:rsidRPr="00CD56BA" w:rsidRDefault="00B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FA2B0" w:rsidR="002A7340" w:rsidRPr="00CD56BA" w:rsidRDefault="00B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8FF12" w:rsidR="002A7340" w:rsidRPr="00CD56BA" w:rsidRDefault="00B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7E925" w:rsidR="002A7340" w:rsidRPr="00CD56BA" w:rsidRDefault="00B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373A1" w:rsidR="002A7340" w:rsidRPr="00CD56BA" w:rsidRDefault="00B6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9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6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5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2E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21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B28C1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D967C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D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1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A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3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E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7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3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FBA64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7E9CD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49B33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62E2A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B9C3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3001A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F3147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E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1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2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5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F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2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ADE67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2A8C7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316E7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A9DF3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A8C61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4235A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76061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520F6" w:rsidR="001835FB" w:rsidRPr="000307EE" w:rsidRDefault="00B6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1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2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A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8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D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9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0243A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F28A4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61087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A89C7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9D8DC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A4771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40259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A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6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4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4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BFF8D" w:rsidR="001835FB" w:rsidRPr="000307EE" w:rsidRDefault="00B6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3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A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011A4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A89ED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F5EA7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2AD7C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63CED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FE36D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EF2EC" w:rsidR="009A6C64" w:rsidRPr="00730585" w:rsidRDefault="00B6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1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A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E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6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C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4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A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CBE" w:rsidRPr="00B537C7" w:rsidRDefault="00B65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E2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CB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