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B1794" w:rsidR="00C34772" w:rsidRPr="0026421F" w:rsidRDefault="00CE7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23031" w:rsidR="00C34772" w:rsidRPr="00D339A1" w:rsidRDefault="00CE7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AE011" w:rsidR="002A7340" w:rsidRPr="00CD56BA" w:rsidRDefault="00C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1C2E1" w:rsidR="002A7340" w:rsidRPr="00CD56BA" w:rsidRDefault="00C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5DC4C" w:rsidR="002A7340" w:rsidRPr="00CD56BA" w:rsidRDefault="00C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DCB05" w:rsidR="002A7340" w:rsidRPr="00CD56BA" w:rsidRDefault="00C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A5C52" w:rsidR="002A7340" w:rsidRPr="00CD56BA" w:rsidRDefault="00C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4203F" w:rsidR="002A7340" w:rsidRPr="00CD56BA" w:rsidRDefault="00C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0B973" w:rsidR="002A7340" w:rsidRPr="00CD56BA" w:rsidRDefault="00CE7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44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E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65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2D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54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9625E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DC078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F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8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3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F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F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D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EAA18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425B9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E4E3F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9338A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9442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C5C0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ABEBC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0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7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C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B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C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4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4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D83C1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EF958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B73E3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3617C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8D1F6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FA292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D03F0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44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0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9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F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B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C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C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143AA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0F66D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BD8F3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9D986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843A4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9E473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70CDF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D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A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E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A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7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D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5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5F899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64884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D51DC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85220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6E9AB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D810C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136EC" w:rsidR="009A6C64" w:rsidRPr="00730585" w:rsidRDefault="00CE7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E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8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A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3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F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C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4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FBD" w:rsidRPr="00B537C7" w:rsidRDefault="00CE7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4F0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F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