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C870D" w:rsidR="00C34772" w:rsidRPr="0026421F" w:rsidRDefault="00E22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F9677" w:rsidR="00C34772" w:rsidRPr="00D339A1" w:rsidRDefault="00E22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0DE14" w:rsidR="002A7340" w:rsidRPr="00CD56BA" w:rsidRDefault="00E22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F8514" w:rsidR="002A7340" w:rsidRPr="00CD56BA" w:rsidRDefault="00E22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7421A" w:rsidR="002A7340" w:rsidRPr="00CD56BA" w:rsidRDefault="00E22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224E2" w:rsidR="002A7340" w:rsidRPr="00CD56BA" w:rsidRDefault="00E22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DC0E7" w:rsidR="002A7340" w:rsidRPr="00CD56BA" w:rsidRDefault="00E22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0A40F" w:rsidR="002A7340" w:rsidRPr="00CD56BA" w:rsidRDefault="00E22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5FAC3" w:rsidR="002A7340" w:rsidRPr="00CD56BA" w:rsidRDefault="00E22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E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2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A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CB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21993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1A4F7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F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7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4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C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A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C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2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F4F69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8F11B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0DDF9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FDE22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21446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6CD97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AE166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6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6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0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9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0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9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5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A2E76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C61D8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F7D29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1A9B2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C5C1D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3DACE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772AF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5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2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1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7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6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E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7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77AAB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C47AD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BD80C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E7452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CE62E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F3612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6957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AF705" w:rsidR="001835FB" w:rsidRPr="000307EE" w:rsidRDefault="00E22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6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C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1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59187" w:rsidR="001835FB" w:rsidRPr="000307EE" w:rsidRDefault="00E22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7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70950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E51C4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3DD31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52B7D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9ED19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E107D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54A3E" w:rsidR="009A6C64" w:rsidRPr="00730585" w:rsidRDefault="00E22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D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3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9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2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9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B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D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192" w:rsidRPr="00B537C7" w:rsidRDefault="00E22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487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19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