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B44F7" w:rsidR="00C34772" w:rsidRPr="0026421F" w:rsidRDefault="00005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28AA0" w:rsidR="00C34772" w:rsidRPr="00D339A1" w:rsidRDefault="00005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98CD5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B306D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E65C0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F8FFB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33177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64688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122CA" w:rsidR="002A7340" w:rsidRPr="00CD56BA" w:rsidRDefault="0000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1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D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6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F7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158CB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90664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D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9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3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3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8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80867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D4890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637E8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F0C14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53754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4F8B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7A85B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B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F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8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8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2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8E33F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F23D9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098A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3380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610C6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40A40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0805B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2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E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5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5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E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9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9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04180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9A5F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425E1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3B9F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1D93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7C951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8E1F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D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5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E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7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D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2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3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B1886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E6881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9A42D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EF0D0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446AD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C5D53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D1291" w:rsidR="009A6C64" w:rsidRPr="00730585" w:rsidRDefault="0000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8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B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7AE3E" w:rsidR="001835FB" w:rsidRPr="000307EE" w:rsidRDefault="00005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8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4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E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FB2" w:rsidRPr="00B537C7" w:rsidRDefault="00005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CF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