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590D3" w:rsidR="00C34772" w:rsidRPr="0026421F" w:rsidRDefault="004E5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7CE73" w:rsidR="00C34772" w:rsidRPr="00D339A1" w:rsidRDefault="004E5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7AD38" w:rsidR="002A7340" w:rsidRPr="00CD56BA" w:rsidRDefault="004E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28998" w:rsidR="002A7340" w:rsidRPr="00CD56BA" w:rsidRDefault="004E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52B8A" w:rsidR="002A7340" w:rsidRPr="00CD56BA" w:rsidRDefault="004E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2DE6D" w:rsidR="002A7340" w:rsidRPr="00CD56BA" w:rsidRDefault="004E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75DF2" w:rsidR="002A7340" w:rsidRPr="00CD56BA" w:rsidRDefault="004E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5BF0F" w:rsidR="002A7340" w:rsidRPr="00CD56BA" w:rsidRDefault="004E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00F84" w:rsidR="002A7340" w:rsidRPr="00CD56BA" w:rsidRDefault="004E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1C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E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C2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9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3A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57EE5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D847A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4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9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3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1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6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1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0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89C8A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15A50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41D5F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C376E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B8FC4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8E812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ADAD1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A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2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7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7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7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B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9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A2A51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11D1A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0C4C8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C0C93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0E447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2DD44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62DE7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6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6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9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B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2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F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6A399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B7CA5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018C3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31FE0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1177A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F8220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E9E95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E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9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2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A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E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F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6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9F0E0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6EA49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8F54D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BA82C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0B152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4151D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E42AF" w:rsidR="009A6C64" w:rsidRPr="00730585" w:rsidRDefault="004E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6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7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F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F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A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1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C35" w:rsidRPr="00B537C7" w:rsidRDefault="004E5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D4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C3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