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B2F0E" w:rsidR="00C34772" w:rsidRPr="0026421F" w:rsidRDefault="00550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420CA" w:rsidR="00C34772" w:rsidRPr="00D339A1" w:rsidRDefault="00550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88563" w:rsidR="002A7340" w:rsidRPr="00CD56BA" w:rsidRDefault="0055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D8F79" w:rsidR="002A7340" w:rsidRPr="00CD56BA" w:rsidRDefault="0055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65D67" w:rsidR="002A7340" w:rsidRPr="00CD56BA" w:rsidRDefault="0055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B3FA5" w:rsidR="002A7340" w:rsidRPr="00CD56BA" w:rsidRDefault="0055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926F7" w:rsidR="002A7340" w:rsidRPr="00CD56BA" w:rsidRDefault="0055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9BDFF" w:rsidR="002A7340" w:rsidRPr="00CD56BA" w:rsidRDefault="0055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6E230" w:rsidR="002A7340" w:rsidRPr="00CD56BA" w:rsidRDefault="0055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9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0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7D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0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0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36A72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491CB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7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A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B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3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1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7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9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9A0F6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8E10E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1A5B3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D3B2E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F7581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F5C37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64103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1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E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E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4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B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1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9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AD57A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F2A3C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0A1D8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6600B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B4677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DCC28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CBF6B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C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4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D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F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B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D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8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05E65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F3372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47F00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779F5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75923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B46B1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9E2A9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2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5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8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E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3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3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9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E6785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BE6CA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53C13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EA32A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9AE92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1B6CB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75FDD" w:rsidR="009A6C64" w:rsidRPr="00730585" w:rsidRDefault="005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6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1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E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6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A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E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5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DB4" w:rsidRPr="00B537C7" w:rsidRDefault="00550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01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DB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