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C126A" w:rsidR="00C34772" w:rsidRPr="0026421F" w:rsidRDefault="00DE7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4BEBC" w:rsidR="00C34772" w:rsidRPr="00D339A1" w:rsidRDefault="00DE7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B3977" w:rsidR="002A7340" w:rsidRPr="00CD56BA" w:rsidRDefault="00DE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51770" w:rsidR="002A7340" w:rsidRPr="00CD56BA" w:rsidRDefault="00DE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5212B" w:rsidR="002A7340" w:rsidRPr="00CD56BA" w:rsidRDefault="00DE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F631B" w:rsidR="002A7340" w:rsidRPr="00CD56BA" w:rsidRDefault="00DE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FFE80" w:rsidR="002A7340" w:rsidRPr="00CD56BA" w:rsidRDefault="00DE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51636" w:rsidR="002A7340" w:rsidRPr="00CD56BA" w:rsidRDefault="00DE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3BF39" w:rsidR="002A7340" w:rsidRPr="00CD56BA" w:rsidRDefault="00DE7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B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C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1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3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7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7D063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7E396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F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E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A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E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2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2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2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4B710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3C11B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21EE0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4ED48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17539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52640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F3736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F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4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7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F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A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9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5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C6866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46401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E8A38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1164C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A5DAB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ACF7A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EBD10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E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D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9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1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8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6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7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F73F0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BD8DF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B76EB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A3577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D8E0C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8081F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D463C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F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B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D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1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F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C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C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200E0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F99A3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AFECA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EA734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8E457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2B9D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09BE1" w:rsidR="009A6C64" w:rsidRPr="00730585" w:rsidRDefault="00DE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8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5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D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1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C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6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8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E78" w:rsidRPr="00B537C7" w:rsidRDefault="00DE7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9E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E7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