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66362" w:rsidR="00C34772" w:rsidRPr="0026421F" w:rsidRDefault="00836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00C1B" w:rsidR="00C34772" w:rsidRPr="00D339A1" w:rsidRDefault="00836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AC949" w:rsidR="002A7340" w:rsidRPr="00CD56BA" w:rsidRDefault="00836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8FCC4" w:rsidR="002A7340" w:rsidRPr="00CD56BA" w:rsidRDefault="00836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F2391" w:rsidR="002A7340" w:rsidRPr="00CD56BA" w:rsidRDefault="00836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A82A3" w:rsidR="002A7340" w:rsidRPr="00CD56BA" w:rsidRDefault="00836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B17BA" w:rsidR="002A7340" w:rsidRPr="00CD56BA" w:rsidRDefault="00836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1BD33" w:rsidR="002A7340" w:rsidRPr="00CD56BA" w:rsidRDefault="00836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2C3F7" w:rsidR="002A7340" w:rsidRPr="00CD56BA" w:rsidRDefault="00836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F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2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4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3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F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CEB72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A7A35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F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C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7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5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79CCF" w:rsidR="001835FB" w:rsidRPr="000307EE" w:rsidRDefault="00836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F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D444E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FD024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929F3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32431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71752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4404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E8DF2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0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B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A5F61" w:rsidR="001835FB" w:rsidRPr="000307EE" w:rsidRDefault="00836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6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1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8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3BB49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6BC4C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5E520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F5387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5F755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3EDE9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8F7EA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2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3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4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E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A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5D76E" w:rsidR="001835FB" w:rsidRPr="000307EE" w:rsidRDefault="00836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A6387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3ED21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6CE3A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852C6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52C5A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165DC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76A2A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61676" w:rsidR="001835FB" w:rsidRPr="000307EE" w:rsidRDefault="00836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D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2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C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3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D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0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96FBA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BF348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FC2DB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C6D44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72AFE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E67CC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66F65" w:rsidR="009A6C64" w:rsidRPr="00730585" w:rsidRDefault="00836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F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0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0DA6B" w:rsidR="001835FB" w:rsidRPr="000307EE" w:rsidRDefault="00836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8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9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0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C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5CC" w:rsidRPr="00B537C7" w:rsidRDefault="00836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ED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5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