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EF6A7" w:rsidR="00C34772" w:rsidRPr="0026421F" w:rsidRDefault="00504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6A4B6" w:rsidR="00C34772" w:rsidRPr="00D339A1" w:rsidRDefault="00504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29D04" w:rsidR="002A7340" w:rsidRPr="00CD56BA" w:rsidRDefault="00504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0CE21" w:rsidR="002A7340" w:rsidRPr="00CD56BA" w:rsidRDefault="00504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530C5" w:rsidR="002A7340" w:rsidRPr="00CD56BA" w:rsidRDefault="00504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69B7D" w:rsidR="002A7340" w:rsidRPr="00CD56BA" w:rsidRDefault="00504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C0703" w:rsidR="002A7340" w:rsidRPr="00CD56BA" w:rsidRDefault="00504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6410A" w:rsidR="002A7340" w:rsidRPr="00CD56BA" w:rsidRDefault="00504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0E18D" w:rsidR="002A7340" w:rsidRPr="00CD56BA" w:rsidRDefault="00504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9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38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3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1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9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BF727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E634A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6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9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A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0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7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5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3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05088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E7F1E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7AE21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C9794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23EC9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29A95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5FC5F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E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F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0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F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F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0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F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575B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DB11D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AF779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E8847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085BF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428B4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71B9F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B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0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49994" w:rsidR="001835FB" w:rsidRPr="000307EE" w:rsidRDefault="00504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E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7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A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19E5A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87149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F0A49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40AE7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54036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8E5C2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656ED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4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E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A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3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D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2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1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17417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E4BB9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C9324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5E6D8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2ED82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9F03B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C84C7" w:rsidR="009A6C64" w:rsidRPr="00730585" w:rsidRDefault="00504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F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B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5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5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E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1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E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9A2" w:rsidRPr="00B537C7" w:rsidRDefault="00504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82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9A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