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6736E" w:rsidR="00C34772" w:rsidRPr="0026421F" w:rsidRDefault="00BF12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65C0B" w:rsidR="00C34772" w:rsidRPr="00D339A1" w:rsidRDefault="00BF12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E4999" w:rsidR="002A7340" w:rsidRPr="00CD56BA" w:rsidRDefault="00BF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9197D" w:rsidR="002A7340" w:rsidRPr="00CD56BA" w:rsidRDefault="00BF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01567" w:rsidR="002A7340" w:rsidRPr="00CD56BA" w:rsidRDefault="00BF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466C8" w:rsidR="002A7340" w:rsidRPr="00CD56BA" w:rsidRDefault="00BF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FB72A" w:rsidR="002A7340" w:rsidRPr="00CD56BA" w:rsidRDefault="00BF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9B80E" w:rsidR="002A7340" w:rsidRPr="00CD56BA" w:rsidRDefault="00BF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8BAD0" w:rsidR="002A7340" w:rsidRPr="00CD56BA" w:rsidRDefault="00BF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71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F9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29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79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F8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CCE8F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437AB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D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7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7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D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4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D2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8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1D4EC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155B1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B221E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92B24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EAEC7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9E10F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ABCDF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2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1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8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8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3D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B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C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7BA69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F4744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8AFA4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A3AF0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AD31F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33BE4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ACD07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8EACE" w:rsidR="001835FB" w:rsidRPr="000307EE" w:rsidRDefault="00BF12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D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73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3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2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D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8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9DD63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F7466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C5DDE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840FA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E6914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1E219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BD5B4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F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1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9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713A4" w:rsidR="001835FB" w:rsidRPr="000307EE" w:rsidRDefault="00BF12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1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B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2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DD8C4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A85EC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2A446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68AE9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0B692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B8522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A7342" w:rsidR="009A6C64" w:rsidRPr="00730585" w:rsidRDefault="00BF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1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0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4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B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8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F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4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250" w:rsidRPr="00B537C7" w:rsidRDefault="00BF1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B7E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C9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25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