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1B72F" w:rsidR="00C34772" w:rsidRPr="0026421F" w:rsidRDefault="00816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D4658" w:rsidR="00C34772" w:rsidRPr="00D339A1" w:rsidRDefault="00816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1E385" w:rsidR="002A7340" w:rsidRPr="00CD56BA" w:rsidRDefault="008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54980" w:rsidR="002A7340" w:rsidRPr="00CD56BA" w:rsidRDefault="008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33697" w:rsidR="002A7340" w:rsidRPr="00CD56BA" w:rsidRDefault="008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76705" w:rsidR="002A7340" w:rsidRPr="00CD56BA" w:rsidRDefault="008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73CCA" w:rsidR="002A7340" w:rsidRPr="00CD56BA" w:rsidRDefault="008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02312" w:rsidR="002A7340" w:rsidRPr="00CD56BA" w:rsidRDefault="008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B41D5" w:rsidR="002A7340" w:rsidRPr="00CD56BA" w:rsidRDefault="008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D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3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3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A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9032F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9929B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C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F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6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5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9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C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A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0BEA7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515A6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24E8D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FF7F4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77FB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00D32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200AC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E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C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C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8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6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7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DCD98" w:rsidR="001835FB" w:rsidRPr="000307EE" w:rsidRDefault="00816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9B2C5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75916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C09B0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F81CB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1D907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421A4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712F8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D8D5D" w:rsidR="001835FB" w:rsidRPr="000307EE" w:rsidRDefault="00816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1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C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3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F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B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F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C88F4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F33A5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617D5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093D1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0A6A3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2B0FA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FB097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E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D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D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3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5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C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6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0D9BC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F56C0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68CE1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A1C75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77534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D3C6B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96481" w:rsidR="009A6C64" w:rsidRPr="00730585" w:rsidRDefault="008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E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F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7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2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8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3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1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2AC" w:rsidRPr="00B537C7" w:rsidRDefault="00816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1C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