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EC55B" w:rsidR="00C34772" w:rsidRPr="0026421F" w:rsidRDefault="00457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056A0" w:rsidR="00C34772" w:rsidRPr="00D339A1" w:rsidRDefault="00457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8BB17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6E73E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91666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95D3F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69E73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CE481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944B1" w:rsidR="002A7340" w:rsidRPr="00CD56BA" w:rsidRDefault="0045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6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7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89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1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2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D1E7D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8D91C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5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8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A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B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2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7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D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3B53F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D1154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E04CC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92F6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DD9D2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D14EC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A2009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A8FF" w:rsidR="001835FB" w:rsidRPr="000307EE" w:rsidRDefault="00457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E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A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3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A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8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B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A495E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D2999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8D3E1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16CDD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743EE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D9F9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D55B5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D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1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5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A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5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FA3F2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83D2D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3544C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85C9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24F19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8963B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B59DB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1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F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D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B8C9A" w:rsidR="001835FB" w:rsidRPr="000307EE" w:rsidRDefault="00457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7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2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FFC82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D54E1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B3C4E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04553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D25E8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EAA0D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5052A" w:rsidR="009A6C64" w:rsidRPr="00730585" w:rsidRDefault="0045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6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5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0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3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E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3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635" w:rsidRPr="00B537C7" w:rsidRDefault="00457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1E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